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B011" w14:textId="77777777" w:rsidR="00EC211F" w:rsidRDefault="00EC211F" w:rsidP="00EC211F">
      <w:pPr>
        <w:jc w:val="center"/>
        <w:rPr>
          <w:b/>
          <w:bCs/>
        </w:rPr>
      </w:pPr>
      <w:r w:rsidRPr="00EC211F">
        <w:rPr>
          <w:b/>
          <w:bCs/>
        </w:rPr>
        <w:t>DECLARACIÓN RESPONSABLE</w:t>
      </w:r>
      <w:r w:rsidRPr="00EC211F">
        <w:br/>
      </w:r>
      <w:r w:rsidRPr="00EC211F">
        <w:rPr>
          <w:b/>
          <w:bCs/>
        </w:rPr>
        <w:t>(No transmisión de vehículo a persona conviviente en el mismo domicilio)</w:t>
      </w:r>
    </w:p>
    <w:p w14:paraId="4D23960F" w14:textId="77777777" w:rsidR="00EC211F" w:rsidRPr="00EC211F" w:rsidRDefault="00EC211F" w:rsidP="00EC211F"/>
    <w:p w14:paraId="5359472E" w14:textId="3F9917F9" w:rsidR="00EC211F" w:rsidRPr="00EC211F" w:rsidRDefault="00EC211F" w:rsidP="00EC211F">
      <w:r w:rsidRPr="00EC211F">
        <w:t>Yo, D.</w:t>
      </w:r>
      <w:r w:rsidR="00AB5D00">
        <w:t>/Dña.</w:t>
      </w:r>
      <w:r w:rsidRPr="00EC211F">
        <w:t xml:space="preserve"> </w:t>
      </w:r>
      <w:r w:rsidR="008638EA" w:rsidRPr="008638EA">
        <w:rPr>
          <w:i/>
          <w:iCs/>
          <w:color w:val="808080" w:themeColor="background1" w:themeShade="80"/>
        </w:rPr>
        <w:t>nombre y apellidos</w:t>
      </w:r>
      <w:r w:rsidRPr="00EC211F">
        <w:t xml:space="preserve">, mayor de edad, con DNI/NIE </w:t>
      </w:r>
      <w:proofErr w:type="spellStart"/>
      <w:r w:rsidRPr="00EC211F">
        <w:t>nº</w:t>
      </w:r>
      <w:proofErr w:type="spellEnd"/>
      <w:r w:rsidR="008638EA" w:rsidRPr="008638EA">
        <w:rPr>
          <w:color w:val="808080" w:themeColor="background1" w:themeShade="80"/>
        </w:rPr>
        <w:t>####</w:t>
      </w:r>
      <w:r w:rsidRPr="00EC211F">
        <w:t xml:space="preserve">, y domicilio en </w:t>
      </w:r>
      <w:r w:rsidR="008638EA" w:rsidRPr="008638EA">
        <w:rPr>
          <w:i/>
          <w:iCs/>
          <w:color w:val="808080" w:themeColor="background1" w:themeShade="80"/>
        </w:rPr>
        <w:t>domicilio completo</w:t>
      </w:r>
      <w:r w:rsidR="004862BF">
        <w:t>.</w:t>
      </w:r>
    </w:p>
    <w:p w14:paraId="230C82BC" w14:textId="77777777" w:rsidR="00EC211F" w:rsidRPr="00EC211F" w:rsidRDefault="00EC211F" w:rsidP="00EC211F">
      <w:r w:rsidRPr="00EC211F">
        <w:rPr>
          <w:b/>
          <w:bCs/>
        </w:rPr>
        <w:t>DECLARO BAJO MI RESPONSABILIDAD</w:t>
      </w:r>
      <w:r w:rsidRPr="00EC211F">
        <w:t>:</w:t>
      </w:r>
    </w:p>
    <w:p w14:paraId="0E49962F" w14:textId="77777777" w:rsidR="00297015" w:rsidRPr="00297015" w:rsidRDefault="00297015" w:rsidP="00297015">
      <w:r w:rsidRPr="00297015">
        <w:t>Que he sido el titular anterior del vehículo desde la fecha de la compraventa que se adjunta como documentación adicional, cuyas características son las siguientes:</w:t>
      </w:r>
    </w:p>
    <w:p w14:paraId="4A650188" w14:textId="59DCAA62" w:rsidR="00EC211F" w:rsidRPr="00EC211F" w:rsidRDefault="00EC211F" w:rsidP="00297015">
      <w:pPr>
        <w:pStyle w:val="Prrafodelista"/>
        <w:numPr>
          <w:ilvl w:val="0"/>
          <w:numId w:val="2"/>
        </w:numPr>
      </w:pPr>
      <w:r w:rsidRPr="00297015">
        <w:rPr>
          <w:b/>
          <w:bCs/>
        </w:rPr>
        <w:t>Marca y modelo:</w:t>
      </w:r>
      <w:r w:rsidRPr="00EC211F">
        <w:t xml:space="preserve"> </w:t>
      </w:r>
      <w:r w:rsidR="008638EA" w:rsidRPr="008638EA">
        <w:rPr>
          <w:i/>
          <w:iCs/>
          <w:color w:val="808080" w:themeColor="background1" w:themeShade="80"/>
        </w:rPr>
        <w:t>definir</w:t>
      </w:r>
    </w:p>
    <w:p w14:paraId="1FF890E8" w14:textId="5CAD86E3" w:rsidR="00EC211F" w:rsidRPr="00EC211F" w:rsidRDefault="00EC211F" w:rsidP="00EC211F">
      <w:pPr>
        <w:numPr>
          <w:ilvl w:val="0"/>
          <w:numId w:val="1"/>
        </w:numPr>
      </w:pPr>
      <w:r w:rsidRPr="00EC211F">
        <w:rPr>
          <w:b/>
          <w:bCs/>
        </w:rPr>
        <w:t>Matrícula:</w:t>
      </w:r>
      <w:r w:rsidRPr="00EC211F">
        <w:t xml:space="preserve"> </w:t>
      </w:r>
      <w:r w:rsidR="008638EA" w:rsidRPr="008638EA">
        <w:rPr>
          <w:i/>
          <w:iCs/>
          <w:color w:val="808080" w:themeColor="background1" w:themeShade="80"/>
        </w:rPr>
        <w:t>definir</w:t>
      </w:r>
    </w:p>
    <w:p w14:paraId="1DDBC73C" w14:textId="06B9AFA2" w:rsidR="00EC211F" w:rsidRPr="00EC211F" w:rsidRDefault="00EC211F" w:rsidP="00EC211F">
      <w:pPr>
        <w:numPr>
          <w:ilvl w:val="0"/>
          <w:numId w:val="1"/>
        </w:numPr>
      </w:pPr>
      <w:r w:rsidRPr="00EC211F">
        <w:rPr>
          <w:b/>
          <w:bCs/>
        </w:rPr>
        <w:t>Número de bastidor:</w:t>
      </w:r>
      <w:r w:rsidRPr="00EC211F">
        <w:t xml:space="preserve"> </w:t>
      </w:r>
      <w:r w:rsidR="008638EA" w:rsidRPr="008638EA">
        <w:rPr>
          <w:i/>
          <w:iCs/>
          <w:color w:val="808080" w:themeColor="background1" w:themeShade="80"/>
        </w:rPr>
        <w:t>definir</w:t>
      </w:r>
    </w:p>
    <w:p w14:paraId="63D18DB2" w14:textId="77777777" w:rsidR="00EC211F" w:rsidRDefault="00EC211F" w:rsidP="00EC211F"/>
    <w:p w14:paraId="1377100F" w14:textId="79B65B18" w:rsidR="00EC211F" w:rsidRPr="00EC211F" w:rsidRDefault="00EC211F" w:rsidP="00EC211F">
      <w:r w:rsidRPr="00EC211F">
        <w:t xml:space="preserve">Y que </w:t>
      </w:r>
      <w:r w:rsidRPr="00EC211F">
        <w:rPr>
          <w:b/>
          <w:bCs/>
        </w:rPr>
        <w:t>no he realizado, ni realizo, ni tengo intención de realizar la transmisión de dicho vehículo a ninguna persona que conviva conmigo en el mismo domicilio</w:t>
      </w:r>
      <w:r w:rsidRPr="00EC211F">
        <w:t>, a efectos de cumplir con los requisitos legales/administrativos exigidos.</w:t>
      </w:r>
    </w:p>
    <w:p w14:paraId="59AFB8F5" w14:textId="77777777" w:rsidR="00EC211F" w:rsidRDefault="00EC211F" w:rsidP="00EC211F">
      <w:r w:rsidRPr="00EC211F">
        <w:t>Asimismo, manifiesto que los datos consignados en la presente declaración son ciertos y que soy conocedor/a de las responsabilidades administrativas y legales en caso de falsedad o inexactitud.</w:t>
      </w:r>
    </w:p>
    <w:p w14:paraId="1F3CBB50" w14:textId="77777777" w:rsidR="00EC211F" w:rsidRPr="00EC211F" w:rsidRDefault="00EC211F" w:rsidP="00EC211F"/>
    <w:p w14:paraId="455780F8" w14:textId="16830305" w:rsidR="00EC211F" w:rsidRPr="00EC211F" w:rsidRDefault="00EC211F" w:rsidP="00EC211F">
      <w:r w:rsidRPr="00EC211F">
        <w:t>En</w:t>
      </w:r>
      <w:r w:rsidR="003552B3">
        <w:t xml:space="preserve"> </w:t>
      </w:r>
      <w:r w:rsidR="008638EA" w:rsidRPr="008638EA">
        <w:rPr>
          <w:i/>
          <w:iCs/>
          <w:color w:val="808080" w:themeColor="background1" w:themeShade="80"/>
        </w:rPr>
        <w:t>población</w:t>
      </w:r>
      <w:r w:rsidRPr="00EC211F">
        <w:t xml:space="preserve">, a </w:t>
      </w:r>
      <w:r w:rsidR="008638EA" w:rsidRPr="008638EA">
        <w:rPr>
          <w:i/>
          <w:iCs/>
          <w:color w:val="808080" w:themeColor="background1" w:themeShade="80"/>
        </w:rPr>
        <w:t>d</w:t>
      </w:r>
      <w:r w:rsidR="00854CF7">
        <w:rPr>
          <w:i/>
          <w:iCs/>
          <w:color w:val="808080" w:themeColor="background1" w:themeShade="80"/>
        </w:rPr>
        <w:t>í</w:t>
      </w:r>
      <w:r w:rsidR="008638EA" w:rsidRPr="008638EA">
        <w:rPr>
          <w:i/>
          <w:iCs/>
          <w:color w:val="808080" w:themeColor="background1" w:themeShade="80"/>
        </w:rPr>
        <w:t>a</w:t>
      </w:r>
      <w:r w:rsidRPr="008638EA">
        <w:rPr>
          <w:i/>
          <w:iCs/>
          <w:color w:val="808080" w:themeColor="background1" w:themeShade="80"/>
        </w:rPr>
        <w:t xml:space="preserve"> </w:t>
      </w:r>
      <w:r w:rsidRPr="00EC211F">
        <w:t xml:space="preserve">de </w:t>
      </w:r>
      <w:r w:rsidR="008638EA" w:rsidRPr="008638EA">
        <w:rPr>
          <w:i/>
          <w:iCs/>
          <w:color w:val="808080" w:themeColor="background1" w:themeShade="80"/>
        </w:rPr>
        <w:t>mes</w:t>
      </w:r>
      <w:r w:rsidRPr="00EC211F">
        <w:t xml:space="preserve"> de </w:t>
      </w:r>
      <w:r w:rsidR="008638EA" w:rsidRPr="008638EA">
        <w:rPr>
          <w:i/>
          <w:iCs/>
          <w:color w:val="808080" w:themeColor="background1" w:themeShade="80"/>
        </w:rPr>
        <w:t>año</w:t>
      </w:r>
      <w:r w:rsidRPr="00EC211F">
        <w:t>.</w:t>
      </w:r>
    </w:p>
    <w:p w14:paraId="7FF4376C" w14:textId="77777777" w:rsidR="00EC211F" w:rsidRDefault="00EC211F" w:rsidP="00EC211F"/>
    <w:p w14:paraId="1AAE571B" w14:textId="77777777" w:rsidR="00EC211F" w:rsidRDefault="00EC211F"/>
    <w:p w14:paraId="673621E9" w14:textId="5B3BA824" w:rsidR="002B4FED" w:rsidRDefault="00EC211F">
      <w:r w:rsidRPr="00EC211F">
        <w:t>Firma: _________________________________</w:t>
      </w:r>
      <w:r w:rsidRPr="00EC211F">
        <w:br/>
      </w:r>
    </w:p>
    <w:sectPr w:rsidR="002B4F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14412"/>
    <w:multiLevelType w:val="multilevel"/>
    <w:tmpl w:val="5EB4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79200B"/>
    <w:multiLevelType w:val="hybridMultilevel"/>
    <w:tmpl w:val="8A3476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86920">
    <w:abstractNumId w:val="0"/>
  </w:num>
  <w:num w:numId="2" w16cid:durableId="89196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1C"/>
    <w:rsid w:val="00090A5C"/>
    <w:rsid w:val="000B219C"/>
    <w:rsid w:val="00150EB4"/>
    <w:rsid w:val="001B74C9"/>
    <w:rsid w:val="001E569D"/>
    <w:rsid w:val="0022156D"/>
    <w:rsid w:val="00297015"/>
    <w:rsid w:val="002B4FED"/>
    <w:rsid w:val="003552B3"/>
    <w:rsid w:val="00416DE9"/>
    <w:rsid w:val="004862BF"/>
    <w:rsid w:val="004C5664"/>
    <w:rsid w:val="004D3DCE"/>
    <w:rsid w:val="0069321E"/>
    <w:rsid w:val="008356D6"/>
    <w:rsid w:val="00854CF7"/>
    <w:rsid w:val="008638EA"/>
    <w:rsid w:val="008920CE"/>
    <w:rsid w:val="008C17D7"/>
    <w:rsid w:val="00937F0B"/>
    <w:rsid w:val="00964F6B"/>
    <w:rsid w:val="00994FBD"/>
    <w:rsid w:val="00A842BA"/>
    <w:rsid w:val="00A96B3C"/>
    <w:rsid w:val="00AB5D00"/>
    <w:rsid w:val="00AF459B"/>
    <w:rsid w:val="00B16303"/>
    <w:rsid w:val="00BB15FC"/>
    <w:rsid w:val="00BF371C"/>
    <w:rsid w:val="00BF7A9E"/>
    <w:rsid w:val="00D23DE8"/>
    <w:rsid w:val="00D5361F"/>
    <w:rsid w:val="00E02E0B"/>
    <w:rsid w:val="00E74E9E"/>
    <w:rsid w:val="00EC211F"/>
    <w:rsid w:val="00F22C79"/>
    <w:rsid w:val="00F7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FECA"/>
  <w15:chartTrackingRefBased/>
  <w15:docId w15:val="{178CA12C-85DA-426C-A6A7-EDF420C9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B4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F3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3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3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3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3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3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3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3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3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3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3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3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371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371C"/>
    <w:rPr>
      <w:rFonts w:eastAsiaTheme="majorEastAsia" w:cstheme="majorBidi"/>
      <w:color w:val="0F476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371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371C"/>
    <w:rPr>
      <w:rFonts w:eastAsiaTheme="majorEastAsia" w:cstheme="majorBidi"/>
      <w:color w:val="595959" w:themeColor="text1" w:themeTint="A6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371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371C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BF3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3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3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3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3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371C"/>
    <w:rPr>
      <w:i/>
      <w:iCs/>
      <w:color w:val="404040" w:themeColor="text1" w:themeTint="BF"/>
      <w:sz w:val="24"/>
    </w:rPr>
  </w:style>
  <w:style w:type="paragraph" w:styleId="Prrafodelista">
    <w:name w:val="List Paragraph"/>
    <w:basedOn w:val="Normal"/>
    <w:uiPriority w:val="34"/>
    <w:qFormat/>
    <w:rsid w:val="00BF37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37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3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371C"/>
    <w:rPr>
      <w:i/>
      <w:iCs/>
      <w:color w:val="0F4761" w:themeColor="accent1" w:themeShade="BF"/>
      <w:sz w:val="24"/>
    </w:rPr>
  </w:style>
  <w:style w:type="character" w:styleId="Referenciaintensa">
    <w:name w:val="Intense Reference"/>
    <w:basedOn w:val="Fuentedeprrafopredeter"/>
    <w:uiPriority w:val="32"/>
    <w:qFormat/>
    <w:rsid w:val="00BF37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Fernandez</dc:creator>
  <cp:keywords/>
  <dc:description/>
  <cp:lastModifiedBy>Joan Carles Coll</cp:lastModifiedBy>
  <cp:revision>24</cp:revision>
  <dcterms:created xsi:type="dcterms:W3CDTF">2025-11-28T12:50:00Z</dcterms:created>
  <dcterms:modified xsi:type="dcterms:W3CDTF">2026-07-24T21:14:00Z</dcterms:modified>
</cp:coreProperties>
</file>